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FF9E" w14:textId="77777777" w:rsidR="006969C4" w:rsidRDefault="003D10E2" w:rsidP="003D10E2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508633088"/>
      <w:bookmarkStart w:id="1" w:name="_Toc508633184"/>
      <w:r w:rsidRPr="00DA75A2">
        <w:rPr>
          <w:rFonts w:ascii="Times New Roman" w:hAnsi="Times New Roman"/>
          <w:color w:val="auto"/>
          <w:sz w:val="26"/>
          <w:szCs w:val="26"/>
        </w:rPr>
        <w:t xml:space="preserve">Форма опроса о результативности и эффективности контроля </w:t>
      </w:r>
    </w:p>
    <w:p w14:paraId="58B62D29" w14:textId="77777777" w:rsidR="003D10E2" w:rsidRPr="00DA75A2" w:rsidRDefault="003D10E2" w:rsidP="003D10E2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A75A2">
        <w:rPr>
          <w:rFonts w:ascii="Times New Roman" w:hAnsi="Times New Roman"/>
          <w:color w:val="auto"/>
          <w:sz w:val="26"/>
          <w:szCs w:val="26"/>
        </w:rPr>
        <w:t>в Ассоциации</w:t>
      </w:r>
      <w:bookmarkEnd w:id="0"/>
      <w:bookmarkEnd w:id="1"/>
      <w:r w:rsidR="006969C4">
        <w:rPr>
          <w:rFonts w:ascii="Times New Roman" w:hAnsi="Times New Roman"/>
          <w:color w:val="auto"/>
          <w:sz w:val="26"/>
          <w:szCs w:val="26"/>
        </w:rPr>
        <w:t xml:space="preserve"> РООР СРОСБР</w:t>
      </w:r>
      <w:r w:rsidRPr="00DA75A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5FEF52C9" w14:textId="77777777" w:rsidR="003D10E2" w:rsidRPr="00DA75A2" w:rsidRDefault="003D10E2" w:rsidP="003D10E2">
      <w:pPr>
        <w:spacing w:after="120"/>
        <w:ind w:firstLine="284"/>
        <w:jc w:val="both"/>
      </w:pPr>
    </w:p>
    <w:p w14:paraId="7B47E180" w14:textId="77777777" w:rsidR="003D10E2" w:rsidRPr="00C60470" w:rsidRDefault="003D10E2" w:rsidP="003D10E2">
      <w:pPr>
        <w:ind w:firstLine="284"/>
        <w:jc w:val="both"/>
        <w:rPr>
          <w:i/>
        </w:rPr>
      </w:pPr>
      <w:r w:rsidRPr="00C60470">
        <w:rPr>
          <w:i/>
        </w:rPr>
        <w:t>Начало формы</w:t>
      </w:r>
    </w:p>
    <w:p w14:paraId="0FA2EEB4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78AC24F6" w14:textId="77777777" w:rsidR="003D10E2" w:rsidRPr="00DA75A2" w:rsidRDefault="003D10E2" w:rsidP="003D10E2">
      <w:pPr>
        <w:ind w:firstLine="284"/>
        <w:jc w:val="both"/>
      </w:pPr>
      <w:r w:rsidRPr="00DA75A2">
        <w:t xml:space="preserve"> Вы являетесь:</w:t>
      </w:r>
    </w:p>
    <w:p w14:paraId="7F12ECB2" w14:textId="77777777" w:rsidR="003D10E2" w:rsidRPr="00DA75A2" w:rsidRDefault="003D10E2" w:rsidP="003D10E2">
      <w:pPr>
        <w:ind w:firstLine="284"/>
        <w:jc w:val="both"/>
      </w:pPr>
      <w:r w:rsidRPr="00DA75A2">
        <w:t>-Выберите-</w:t>
      </w:r>
    </w:p>
    <w:tbl>
      <w:tblPr>
        <w:tblW w:w="96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755"/>
      </w:tblGrid>
      <w:tr w:rsidR="003D10E2" w:rsidRPr="00DA75A2" w14:paraId="17CB59ED" w14:textId="77777777" w:rsidTr="006D5B65">
        <w:trPr>
          <w:trHeight w:val="480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845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Индивидуальный предприниматель</w:t>
            </w:r>
          </w:p>
        </w:tc>
        <w:tc>
          <w:tcPr>
            <w:tcW w:w="475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DF6E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14:paraId="28F5D2A6" w14:textId="77777777" w:rsidTr="006D5B65">
        <w:trPr>
          <w:trHeight w:val="480"/>
        </w:trPr>
        <w:tc>
          <w:tcPr>
            <w:tcW w:w="484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A034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Юридическое лицо</w:t>
            </w:r>
          </w:p>
        </w:tc>
        <w:tc>
          <w:tcPr>
            <w:tcW w:w="475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D330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799EE798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6027A263" w14:textId="77777777" w:rsidR="003D10E2" w:rsidRPr="00DA75A2" w:rsidRDefault="003D10E2" w:rsidP="003D10E2">
      <w:pPr>
        <w:ind w:firstLine="284"/>
        <w:jc w:val="both"/>
      </w:pPr>
      <w:r w:rsidRPr="00DA75A2">
        <w:t xml:space="preserve"> Период Вашего членства в Ассоциации составляет:</w:t>
      </w:r>
    </w:p>
    <w:p w14:paraId="6B8D86A8" w14:textId="77777777" w:rsidR="003D10E2" w:rsidRPr="00DA75A2" w:rsidRDefault="003D10E2" w:rsidP="003D10E2">
      <w:pPr>
        <w:ind w:firstLine="284"/>
        <w:jc w:val="both"/>
      </w:pPr>
      <w:r w:rsidRPr="00DA75A2">
        <w:t>-Выберите-</w:t>
      </w:r>
    </w:p>
    <w:tbl>
      <w:tblPr>
        <w:tblW w:w="96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40"/>
      </w:tblGrid>
      <w:tr w:rsidR="003D10E2" w:rsidRPr="00DA75A2" w14:paraId="35DEB41C" w14:textId="77777777" w:rsidTr="006D5B65">
        <w:trPr>
          <w:trHeight w:val="480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BAF1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До одного года</w:t>
            </w:r>
          </w:p>
        </w:tc>
        <w:tc>
          <w:tcPr>
            <w:tcW w:w="484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7636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14:paraId="3B3B56E0" w14:textId="77777777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5C61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До двух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D6A4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14:paraId="6C9DCC55" w14:textId="77777777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AE9B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До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6B57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3D10E2" w:rsidRPr="00DA75A2" w14:paraId="04803269" w14:textId="77777777" w:rsidTr="006D5B65">
        <w:trPr>
          <w:trHeight w:val="480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D003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>Свыше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FC19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451AAC21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2B4A3A7E" w14:textId="77777777" w:rsidR="003D10E2" w:rsidRPr="00DA75A2" w:rsidRDefault="003D10E2" w:rsidP="003D10E2">
      <w:pPr>
        <w:ind w:firstLine="284"/>
        <w:jc w:val="both"/>
      </w:pPr>
      <w:r w:rsidRPr="00DA75A2">
        <w:t>Оцените по 9-балльной шкале:</w:t>
      </w:r>
    </w:p>
    <w:p w14:paraId="59B2B8B5" w14:textId="77777777" w:rsidR="003D10E2" w:rsidRPr="00DA75A2" w:rsidRDefault="003D10E2" w:rsidP="003D10E2">
      <w:pPr>
        <w:ind w:firstLine="284"/>
        <w:jc w:val="both"/>
      </w:pPr>
      <w:r w:rsidRPr="00DA75A2">
        <w:t>а) Согласны ли Вы, что контроль Ассоциации положительно влияет на хозяйственную деятельность Вашей организации,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14:paraId="0F6A7EA7" w14:textId="77777777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D5CA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03897F19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4CDD9EEC" w14:textId="77777777" w:rsidR="003D10E2" w:rsidRPr="00DA75A2" w:rsidRDefault="003D10E2" w:rsidP="003D10E2">
      <w:pPr>
        <w:ind w:firstLine="284"/>
        <w:jc w:val="both"/>
      </w:pPr>
      <w:r w:rsidRPr="00DA75A2">
        <w:t>б) Согласны ли Вы, что действия Ассоциации по контролю положительно сказались на снижении административных барьеров за предшествующий период,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14:paraId="004C417D" w14:textId="77777777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B074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087908E4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2656DA50" w14:textId="77777777" w:rsidR="003D10E2" w:rsidRDefault="003D10E2" w:rsidP="003D10E2">
      <w:pPr>
        <w:ind w:firstLine="284"/>
        <w:jc w:val="both"/>
      </w:pPr>
      <w:r w:rsidRPr="00DA75A2">
        <w:t>г) Согласны ли Вы, что действия Ассоциации по контролю способствуют:</w:t>
      </w:r>
    </w:p>
    <w:p w14:paraId="6D01FBDA" w14:textId="77777777" w:rsidR="003D10E2" w:rsidRPr="00DA75A2" w:rsidRDefault="003D10E2" w:rsidP="003D10E2">
      <w:pPr>
        <w:ind w:firstLine="284"/>
        <w:jc w:val="both"/>
      </w:pPr>
      <w:r w:rsidRPr="00DA75A2">
        <w:t>, где 1 - полностью не согласен, а 9 - полностью согласен:</w:t>
      </w:r>
    </w:p>
    <w:p w14:paraId="0027D21F" w14:textId="77777777" w:rsidR="003D10E2" w:rsidRPr="00DA75A2" w:rsidRDefault="003D10E2" w:rsidP="003D10E2">
      <w:pPr>
        <w:ind w:firstLine="284"/>
        <w:jc w:val="both"/>
      </w:pPr>
      <w:r w:rsidRPr="00DA75A2">
        <w:t>предупреждению причинения вреда вследствие недостатков работ по строительству, реконструкции и капитальному ремонту объектов капитального строительства и которые выполняются членами Ассоциации;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14:paraId="3815EFDA" w14:textId="77777777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AB22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3C9F3E64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44295739" w14:textId="77777777" w:rsidR="003D10E2" w:rsidRPr="00DA75A2" w:rsidRDefault="003D10E2" w:rsidP="003D10E2">
      <w:pPr>
        <w:ind w:firstLine="284"/>
        <w:jc w:val="both"/>
      </w:pPr>
      <w:r w:rsidRPr="00DA75A2">
        <w:t>повышению качества строительства, реконструкции, капитального ремонта объектов капитального строительства;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14:paraId="10475CDB" w14:textId="77777777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F7D5" w14:textId="77777777" w:rsidR="003D10E2" w:rsidRPr="00DA75A2" w:rsidRDefault="003D10E2" w:rsidP="006D5B65">
            <w:pPr>
              <w:ind w:firstLine="284"/>
              <w:jc w:val="both"/>
            </w:pPr>
          </w:p>
        </w:tc>
      </w:tr>
    </w:tbl>
    <w:p w14:paraId="1CC1F310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57965FF3" w14:textId="77777777" w:rsidR="003D10E2" w:rsidRPr="00DA75A2" w:rsidRDefault="003D10E2" w:rsidP="003D10E2">
      <w:pPr>
        <w:ind w:firstLine="284"/>
        <w:jc w:val="both"/>
      </w:pPr>
      <w:r w:rsidRPr="00DA75A2">
        <w:t>обеспечению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исполнителей).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14:paraId="78F5EC6D" w14:textId="77777777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D923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0D7C1433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6C1FB314" w14:textId="77777777" w:rsidR="003D10E2" w:rsidRPr="00DA75A2" w:rsidRDefault="003D10E2" w:rsidP="003D10E2">
      <w:pPr>
        <w:ind w:firstLine="284"/>
        <w:jc w:val="both"/>
      </w:pPr>
      <w:r w:rsidRPr="00DA75A2">
        <w:t>д) Ваш уровень информированности об обязательных требованиях Ассоциации и Ваша готовность их соблюдать добровольно, где 1 – не знаю о требованиях и не готов их соблюдать добровольно, 9 – прекрасно осведомлен о требованиях и стремлюсь их соблюдать добровольно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3D10E2" w:rsidRPr="00DA75A2" w14:paraId="27492D23" w14:textId="77777777" w:rsidTr="006D5B65">
        <w:trPr>
          <w:trHeight w:val="48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FC35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3D554DD0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0C9703F3" w14:textId="77777777" w:rsidR="003D10E2" w:rsidRPr="00DA75A2" w:rsidRDefault="003D10E2" w:rsidP="003D10E2">
      <w:pPr>
        <w:ind w:firstLine="284"/>
        <w:jc w:val="both"/>
      </w:pPr>
      <w:r w:rsidRPr="00DA75A2">
        <w:t>е) Качество реализации своих обязанностей членами контрольной комиссии Ассоциации, где 1 - крайне плохо, а 9 - отлично.</w:t>
      </w:r>
    </w:p>
    <w:p w14:paraId="187F3D86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14:paraId="02D4DA9F" w14:textId="77777777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F2A7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3AD3B318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668A7570" w14:textId="77777777" w:rsidR="003D10E2" w:rsidRPr="00DA75A2" w:rsidRDefault="003D10E2" w:rsidP="003D10E2">
      <w:pPr>
        <w:ind w:firstLine="284"/>
        <w:jc w:val="both"/>
      </w:pPr>
      <w:r w:rsidRPr="00DA75A2">
        <w:t>ж) Уровень квалификации членов контрольной комиссии Ассоциации, где 1 - недостаточно квалифицированные, а 9 - высококвалифицированные.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14:paraId="634F4976" w14:textId="77777777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32BC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73C214AC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779FFE65" w14:textId="77777777" w:rsidR="003D10E2" w:rsidRPr="00DA75A2" w:rsidRDefault="003D10E2" w:rsidP="003D10E2">
      <w:pPr>
        <w:ind w:firstLine="284"/>
        <w:jc w:val="both"/>
      </w:pPr>
      <w:r w:rsidRPr="00DA75A2">
        <w:t>з) Уровень практической пользы для Вашей организации от контрольных мероприятий Ассоциации, где 1 – полное отсутствие практической пользы, 9 – контроль Ассоциации весьма полезен для деятельности предприятия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3D10E2" w:rsidRPr="00DA75A2" w14:paraId="2E97EAF1" w14:textId="77777777" w:rsidTr="006D5B65">
        <w:trPr>
          <w:trHeight w:val="480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68E5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151CD98C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0ED299F7" w14:textId="77777777" w:rsidR="003D10E2" w:rsidRPr="00DA75A2" w:rsidRDefault="003D10E2" w:rsidP="003D10E2">
      <w:pPr>
        <w:ind w:firstLine="284"/>
        <w:jc w:val="both"/>
      </w:pPr>
      <w:r w:rsidRPr="00DA75A2">
        <w:t>2. Что на Ваш взгляд необходимо улучшить в работе контрольной комиссии Ассоциации для повышения эффективности работы?</w:t>
      </w:r>
    </w:p>
    <w:p w14:paraId="406964DC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39"/>
      </w:tblGrid>
      <w:tr w:rsidR="003D10E2" w:rsidRPr="00DA75A2" w14:paraId="053A7C3E" w14:textId="77777777" w:rsidTr="006D5B65">
        <w:trPr>
          <w:trHeight w:val="1580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1461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14:paraId="42CD9984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14:paraId="64873358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14:paraId="31C9A15E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  <w:p w14:paraId="1F406A4B" w14:textId="77777777" w:rsidR="003D10E2" w:rsidRPr="00DA75A2" w:rsidRDefault="003D10E2" w:rsidP="006D5B65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14:paraId="2FBD0475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0160BD3F" w14:textId="77777777" w:rsidR="003D10E2" w:rsidRPr="00DA75A2" w:rsidRDefault="003D10E2" w:rsidP="003D10E2">
      <w:pPr>
        <w:ind w:firstLine="284"/>
        <w:jc w:val="both"/>
      </w:pPr>
      <w:r w:rsidRPr="00DA75A2">
        <w:t>Спасибо за помощь в повышении качества и эффективности нашей работы!</w:t>
      </w:r>
    </w:p>
    <w:p w14:paraId="7748CAF6" w14:textId="77777777" w:rsidR="00C60470" w:rsidRDefault="00C60470" w:rsidP="003D10E2">
      <w:pPr>
        <w:ind w:firstLine="284"/>
        <w:jc w:val="both"/>
        <w:rPr>
          <w:i/>
        </w:rPr>
      </w:pPr>
    </w:p>
    <w:p w14:paraId="3E9F3E99" w14:textId="77777777" w:rsidR="003D10E2" w:rsidRPr="00C60470" w:rsidRDefault="003D10E2" w:rsidP="003D10E2">
      <w:pPr>
        <w:ind w:firstLine="284"/>
        <w:jc w:val="both"/>
        <w:rPr>
          <w:i/>
        </w:rPr>
      </w:pPr>
      <w:r w:rsidRPr="00C60470">
        <w:rPr>
          <w:i/>
        </w:rPr>
        <w:t>Конец формы.</w:t>
      </w:r>
    </w:p>
    <w:p w14:paraId="7E3142ED" w14:textId="77777777" w:rsidR="003D10E2" w:rsidRPr="00DA75A2" w:rsidRDefault="003D10E2" w:rsidP="003D10E2">
      <w:pPr>
        <w:ind w:firstLine="284"/>
        <w:jc w:val="both"/>
      </w:pPr>
      <w:r w:rsidRPr="00DA75A2">
        <w:t xml:space="preserve"> </w:t>
      </w:r>
    </w:p>
    <w:p w14:paraId="42E18C03" w14:textId="77777777" w:rsidR="009E3865" w:rsidRDefault="009E3865"/>
    <w:sectPr w:rsidR="009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2"/>
    <w:rsid w:val="003D10E2"/>
    <w:rsid w:val="006969C4"/>
    <w:rsid w:val="00982B00"/>
    <w:rsid w:val="009E3865"/>
    <w:rsid w:val="00B73C3B"/>
    <w:rsid w:val="00C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E0210"/>
  <w15:docId w15:val="{2E03EE0F-AACF-4419-86D6-17F6B79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D10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0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Соснин</dc:creator>
  <cp:lastModifiedBy>Марина М. Иванова</cp:lastModifiedBy>
  <cp:revision>2</cp:revision>
  <dcterms:created xsi:type="dcterms:W3CDTF">2021-03-29T03:46:00Z</dcterms:created>
  <dcterms:modified xsi:type="dcterms:W3CDTF">2021-03-29T03:46:00Z</dcterms:modified>
</cp:coreProperties>
</file>