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5539D4" w:rsidRPr="00AB0421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5539D4" w:rsidRPr="00AB0421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5B5CD1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5539D4" w:rsidRPr="00AB042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5539D4">
        <w:rPr>
          <w:rFonts w:ascii="Times New Roman" w:hAnsi="Times New Roman"/>
          <w:b/>
          <w:i/>
          <w:color w:val="0000FF"/>
          <w:sz w:val="24"/>
          <w:szCs w:val="24"/>
        </w:rPr>
        <w:t>сентября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182A78" w:rsidRDefault="005B5019" w:rsidP="00182A78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82A78">
              <w:rPr>
                <w:rFonts w:ascii="Times New Roman" w:hAnsi="Times New Roman"/>
                <w:sz w:val="24"/>
                <w:szCs w:val="24"/>
              </w:rPr>
              <w:t>Соснин Михаил Иванович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F43078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9A5D53" w:rsidRDefault="009A5D53" w:rsidP="009A5D53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 - </w:t>
      </w:r>
      <w:r w:rsidRPr="009A5D53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Pr="00A01559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Леонов Валерий Юрьевич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1A4922" w:rsidRDefault="001A4922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2443">
        <w:rPr>
          <w:rFonts w:ascii="Times New Roman" w:hAnsi="Times New Roman"/>
          <w:sz w:val="24"/>
          <w:szCs w:val="24"/>
        </w:rPr>
        <w:t xml:space="preserve"> Дружинин Виктор Геннадьевич - член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–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AB0421" w:rsidRPr="009E2443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154AD4" w:rsidRDefault="00F5090F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Шутов Вадим Игоревич -</w:t>
      </w:r>
      <w:r w:rsidR="00154AD4" w:rsidRPr="00154AD4"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 w:rsidR="00154AD4"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54AD4">
        <w:rPr>
          <w:rFonts w:ascii="Times New Roman" w:hAnsi="Times New Roman"/>
          <w:sz w:val="24"/>
          <w:szCs w:val="24"/>
        </w:rPr>
        <w:t>В.Г.</w:t>
      </w:r>
    </w:p>
    <w:p w:rsidR="007D1DCA" w:rsidRPr="00E326C0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9A5D53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9A5D53">
        <w:rPr>
          <w:rFonts w:ascii="Times New Roman" w:hAnsi="Times New Roman"/>
          <w:sz w:val="24"/>
          <w:szCs w:val="24"/>
        </w:rPr>
        <w:t xml:space="preserve">оснина </w:t>
      </w:r>
      <w:r w:rsidR="00E82B11" w:rsidRPr="00E82B11">
        <w:rPr>
          <w:rFonts w:ascii="Times New Roman" w:hAnsi="Times New Roman"/>
          <w:sz w:val="24"/>
          <w:szCs w:val="24"/>
        </w:rPr>
        <w:t>М</w:t>
      </w:r>
      <w:r w:rsidR="00A01559">
        <w:rPr>
          <w:rFonts w:ascii="Times New Roman" w:hAnsi="Times New Roman"/>
          <w:sz w:val="24"/>
          <w:szCs w:val="24"/>
        </w:rPr>
        <w:t>.</w:t>
      </w:r>
      <w:r w:rsidR="009A5D53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B54BC3" w:rsidRPr="00B54BC3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553B4F" w:rsidRDefault="00E34BE5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5539D4">
              <w:rPr>
                <w:rFonts w:ascii="Times New Roman" w:hAnsi="Times New Roman"/>
                <w:sz w:val="24"/>
                <w:szCs w:val="24"/>
              </w:rPr>
              <w:t>23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9E2443">
              <w:rPr>
                <w:rFonts w:ascii="Times New Roman" w:hAnsi="Times New Roman"/>
                <w:sz w:val="24"/>
                <w:szCs w:val="24"/>
              </w:rPr>
              <w:t>8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9D4">
              <w:rPr>
                <w:rFonts w:ascii="Times New Roman" w:hAnsi="Times New Roman"/>
                <w:sz w:val="24"/>
                <w:szCs w:val="24"/>
              </w:rPr>
              <w:t>10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.0</w:t>
            </w:r>
            <w:r w:rsidR="005539D4">
              <w:rPr>
                <w:rFonts w:ascii="Times New Roman" w:hAnsi="Times New Roman"/>
                <w:sz w:val="24"/>
                <w:szCs w:val="24"/>
              </w:rPr>
              <w:t>9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9133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50" w:rsidRPr="006C5050" w:rsidRDefault="006C5050" w:rsidP="0091333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A5D53">
        <w:rPr>
          <w:rFonts w:ascii="Times New Roman" w:hAnsi="Times New Roman"/>
          <w:sz w:val="24"/>
          <w:szCs w:val="24"/>
        </w:rPr>
        <w:t>Леонова В.Ю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B54BC3" w:rsidRPr="00B54BC3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48E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A5D53" w:rsidRPr="00E82B11">
        <w:rPr>
          <w:rFonts w:ascii="Times New Roman" w:hAnsi="Times New Roman"/>
          <w:sz w:val="24"/>
          <w:szCs w:val="24"/>
        </w:rPr>
        <w:t>С</w:t>
      </w:r>
      <w:r w:rsidR="009A5D53">
        <w:rPr>
          <w:rFonts w:ascii="Times New Roman" w:hAnsi="Times New Roman"/>
          <w:sz w:val="24"/>
          <w:szCs w:val="24"/>
        </w:rPr>
        <w:t xml:space="preserve">оснина </w:t>
      </w:r>
      <w:r w:rsidR="009A5D53" w:rsidRPr="00E82B11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8E57E0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"БСК"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21-597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8E57E0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РегионСпецМонтаж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3811450616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21-583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8E57E0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21-590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Ремстрой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3851008524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21-609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"СТИМУЛ"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21-610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РЭК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0323389874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21-591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СЗ "Мечта"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3849056714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21-611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7536076981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21-592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СибАвтотех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3851997927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21-615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3814032007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21-595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УсольеВСЭМкабель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3819003514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21-593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"ВТС Усолье"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3819013939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21-596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21-608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ОГУЭП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21-612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"СХМ-Илимский"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21-617       </w:t>
            </w:r>
          </w:p>
        </w:tc>
      </w:tr>
      <w:tr w:rsidR="00385245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85245" w:rsidRPr="00E566AB" w:rsidRDefault="0038524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Сибхиммонтаж-Сервис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3834010474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85245" w:rsidRPr="00832AFA" w:rsidRDefault="00385245" w:rsidP="00832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21-618       </w:t>
            </w:r>
          </w:p>
        </w:tc>
      </w:tr>
    </w:tbl>
    <w:p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</w:t>
      </w:r>
      <w:r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9A5D53">
        <w:rPr>
          <w:rFonts w:ascii="Times New Roman" w:hAnsi="Times New Roman"/>
          <w:sz w:val="24"/>
          <w:szCs w:val="24"/>
        </w:rPr>
        <w:t>7</w:t>
      </w:r>
      <w:r w:rsidR="00BF679D">
        <w:rPr>
          <w:rFonts w:ascii="Times New Roman" w:hAnsi="Times New Roman"/>
          <w:sz w:val="24"/>
          <w:szCs w:val="24"/>
        </w:rPr>
        <w:t>-ми</w:t>
      </w:r>
      <w:r w:rsidRPr="007E52A5">
        <w:rPr>
          <w:rFonts w:ascii="Times New Roman" w:hAnsi="Times New Roman"/>
          <w:sz w:val="24"/>
          <w:szCs w:val="24"/>
        </w:rPr>
        <w:t xml:space="preserve"> </w:t>
      </w:r>
      <w:r w:rsidR="000423D7" w:rsidRPr="007E52A5">
        <w:rPr>
          <w:rFonts w:ascii="Times New Roman" w:hAnsi="Times New Roman"/>
          <w:sz w:val="24"/>
          <w:szCs w:val="24"/>
        </w:rPr>
        <w:t xml:space="preserve"> </w:t>
      </w:r>
      <w:r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805"/>
        <w:gridCol w:w="1469"/>
        <w:gridCol w:w="1097"/>
      </w:tblGrid>
      <w:tr w:rsidR="00140ADD" w:rsidRPr="0086269E" w:rsidTr="005D604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D604B" w:rsidRPr="0086269E" w:rsidTr="005D604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604B" w:rsidRPr="00AA00D9" w:rsidRDefault="005D604B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"СТИМУЛ"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21-610       </w:t>
            </w:r>
          </w:p>
        </w:tc>
      </w:tr>
      <w:tr w:rsidR="005D604B" w:rsidRPr="0086269E" w:rsidTr="005D604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604B" w:rsidRPr="00AA00D9" w:rsidRDefault="005D604B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СЗ "Мечта"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3849056714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21-611       </w:t>
            </w:r>
          </w:p>
        </w:tc>
      </w:tr>
      <w:tr w:rsidR="005D604B" w:rsidRPr="0086269E" w:rsidTr="005D604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604B" w:rsidRPr="00AA00D9" w:rsidRDefault="005D604B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УсольеВСЭМкабель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3819003514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21-593       </w:t>
            </w:r>
          </w:p>
        </w:tc>
      </w:tr>
      <w:tr w:rsidR="005D604B" w:rsidRPr="0086269E" w:rsidTr="005D604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604B" w:rsidRPr="00AA00D9" w:rsidRDefault="005D604B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"ВТС Усолье"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3819013939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21-596       </w:t>
            </w:r>
          </w:p>
        </w:tc>
      </w:tr>
      <w:tr w:rsidR="005D604B" w:rsidRPr="0086269E" w:rsidTr="005D604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604B" w:rsidRPr="00AA00D9" w:rsidRDefault="005D604B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ОГУЭП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21-612       </w:t>
            </w:r>
          </w:p>
        </w:tc>
      </w:tr>
      <w:tr w:rsidR="005D604B" w:rsidRPr="0086269E" w:rsidTr="005D604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604B" w:rsidRPr="00AA00D9" w:rsidRDefault="005D604B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"СХМ-Илимский"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21-617       </w:t>
            </w:r>
          </w:p>
        </w:tc>
      </w:tr>
      <w:tr w:rsidR="005D604B" w:rsidRPr="0086269E" w:rsidTr="005D604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604B" w:rsidRPr="00AA00D9" w:rsidRDefault="005D604B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Сибхиммонтаж-Сервис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3834010474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D604B" w:rsidRPr="00832AFA" w:rsidRDefault="005D604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21-618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B54BC3" w:rsidRPr="00B54BC3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1106C7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32AFA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86269E" w:rsidRDefault="00832AF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"БСК"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21-597       </w:t>
            </w:r>
          </w:p>
        </w:tc>
      </w:tr>
      <w:tr w:rsidR="00832AFA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86269E" w:rsidRDefault="00832AF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РегионСпецМонтаж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3811450616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21-583       </w:t>
            </w:r>
          </w:p>
        </w:tc>
      </w:tr>
      <w:tr w:rsidR="00832AFA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86269E" w:rsidRDefault="00832AF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Ремстрой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3851008524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21-609       </w:t>
            </w:r>
          </w:p>
        </w:tc>
      </w:tr>
      <w:tr w:rsidR="00832AFA" w:rsidRPr="0086269E" w:rsidTr="00794DB2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86269E" w:rsidRDefault="00832AF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РЭК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0323389874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21-591       </w:t>
            </w:r>
          </w:p>
        </w:tc>
      </w:tr>
      <w:tr w:rsidR="00832AFA" w:rsidRPr="0086269E" w:rsidTr="00794DB2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86269E" w:rsidRDefault="00832AF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7536076981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21-592       </w:t>
            </w:r>
          </w:p>
        </w:tc>
      </w:tr>
      <w:tr w:rsidR="00832AFA" w:rsidRPr="0086269E" w:rsidTr="00794DB2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86269E" w:rsidRDefault="00832AF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СибАвтотех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3851997927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21-615       </w:t>
            </w:r>
          </w:p>
        </w:tc>
      </w:tr>
      <w:tr w:rsidR="00832AFA" w:rsidRPr="0086269E" w:rsidTr="00794DB2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86269E" w:rsidRDefault="00832AF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3814032007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32AFA" w:rsidRPr="00832AFA" w:rsidRDefault="00832AFA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21-595       </w:t>
            </w:r>
          </w:p>
        </w:tc>
      </w:tr>
      <w:tr w:rsidR="00AB0421" w:rsidRPr="0086269E" w:rsidTr="00794DB2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0421" w:rsidRPr="0086269E" w:rsidRDefault="00AB0421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421" w:rsidRPr="00832AFA" w:rsidRDefault="00AB0421" w:rsidP="00932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421" w:rsidRPr="00832AFA" w:rsidRDefault="00AB0421" w:rsidP="00932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0421" w:rsidRPr="00832AFA" w:rsidRDefault="00AB0421" w:rsidP="00932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B0421" w:rsidRPr="00832AFA" w:rsidRDefault="00AB0421" w:rsidP="00932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21-608       </w:t>
            </w:r>
          </w:p>
        </w:tc>
      </w:tr>
      <w:tr w:rsidR="005D604B" w:rsidRPr="0086269E" w:rsidTr="00794DB2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D604B" w:rsidRPr="0086269E" w:rsidRDefault="005D604B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892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892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D604B" w:rsidRPr="00832AFA" w:rsidRDefault="005D604B" w:rsidP="00892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D604B" w:rsidRPr="00832AFA" w:rsidRDefault="005D604B" w:rsidP="00892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21-590       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B54BC3" w:rsidRPr="00B54BC3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A01559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AB0421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A5D53" w:rsidRPr="00E82B11">
        <w:rPr>
          <w:rFonts w:ascii="Times New Roman" w:hAnsi="Times New Roman"/>
          <w:sz w:val="24"/>
          <w:szCs w:val="24"/>
        </w:rPr>
        <w:t>С</w:t>
      </w:r>
      <w:r w:rsidR="009A5D53">
        <w:rPr>
          <w:rFonts w:ascii="Times New Roman" w:hAnsi="Times New Roman"/>
          <w:sz w:val="24"/>
          <w:szCs w:val="24"/>
        </w:rPr>
        <w:t xml:space="preserve">оснина </w:t>
      </w:r>
      <w:r w:rsidR="009A5D53" w:rsidRPr="00E82B11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71619B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32AFA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0232F1" w:rsidRDefault="00832AF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21-536       </w:t>
            </w:r>
          </w:p>
        </w:tc>
      </w:tr>
      <w:tr w:rsidR="00832AFA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0232F1" w:rsidRDefault="00832AF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Сибтеплоком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3811058007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21-547       </w:t>
            </w:r>
          </w:p>
        </w:tc>
      </w:tr>
      <w:tr w:rsidR="00832AFA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0232F1" w:rsidRDefault="00832AF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21-569       </w:t>
            </w:r>
          </w:p>
        </w:tc>
      </w:tr>
      <w:tr w:rsidR="00832AFA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0232F1" w:rsidRDefault="00832AF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СтройАвтоСервис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3810084075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21-571       </w:t>
            </w:r>
          </w:p>
        </w:tc>
      </w:tr>
      <w:tr w:rsidR="00832AFA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0232F1" w:rsidRDefault="00832AF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21-601       </w:t>
            </w:r>
          </w:p>
        </w:tc>
      </w:tr>
      <w:tr w:rsidR="00832AFA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32AFA" w:rsidRPr="000232F1" w:rsidRDefault="00832AF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Восток Центр Иркутск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3811146983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32AFA" w:rsidRPr="00DA26F8" w:rsidRDefault="00832AFA" w:rsidP="00DA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21-605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BE6C45" w:rsidRPr="00033D24" w:rsidRDefault="00BE6C45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EE16A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A26F8" w:rsidRPr="0086269E" w:rsidTr="00EE16A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26F8" w:rsidRPr="0086269E" w:rsidRDefault="00DA26F8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21-536       </w:t>
            </w:r>
          </w:p>
        </w:tc>
      </w:tr>
      <w:tr w:rsidR="00DA26F8" w:rsidRPr="0086269E" w:rsidTr="00EE16A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26F8" w:rsidRDefault="00DA26F8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Сибтеплоком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3811058007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21-547       </w:t>
            </w:r>
          </w:p>
        </w:tc>
      </w:tr>
      <w:tr w:rsidR="00DA26F8" w:rsidRPr="0086269E" w:rsidTr="00EE16A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26F8" w:rsidRDefault="00DA26F8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21-569       </w:t>
            </w:r>
          </w:p>
        </w:tc>
      </w:tr>
      <w:tr w:rsidR="00DA26F8" w:rsidRPr="0086269E" w:rsidTr="00EE16A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A26F8" w:rsidRDefault="00DA26F8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СтройАвтоСервис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3810084075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A26F8" w:rsidRPr="00DA26F8" w:rsidRDefault="00DA26F8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21-571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B54BC3" w:rsidRPr="00B54BC3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50BA" w:rsidRDefault="00D350BA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E38" w:rsidRPr="00610E38" w:rsidRDefault="00B00B4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B4C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B00B4C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00B4C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B00B4C">
        <w:rPr>
          <w:rFonts w:ascii="Times New Roman" w:hAnsi="Times New Roman"/>
          <w:sz w:val="24"/>
          <w:szCs w:val="24"/>
        </w:rPr>
        <w:t>.) передать на рассмотрение дисциплинарной комиссии</w:t>
      </w:r>
      <w:r w:rsidR="00610E38" w:rsidRPr="00610E38">
        <w:t xml:space="preserve"> </w:t>
      </w:r>
      <w:r w:rsidR="00610E38" w:rsidRPr="00610E38">
        <w:rPr>
          <w:rFonts w:ascii="Times New Roman" w:hAnsi="Times New Roman"/>
          <w:sz w:val="24"/>
          <w:szCs w:val="24"/>
        </w:rPr>
        <w:t xml:space="preserve">вопрос о </w:t>
      </w:r>
    </w:p>
    <w:p w:rsidR="00B00B4C" w:rsidRPr="00B00B4C" w:rsidRDefault="00610E38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0E38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610E38">
        <w:rPr>
          <w:rFonts w:ascii="Times New Roman" w:hAnsi="Times New Roman"/>
          <w:sz w:val="24"/>
          <w:szCs w:val="24"/>
        </w:rPr>
        <w:t xml:space="preserve"> дисциплинарного производства  в связи с устранением нарушений:</w:t>
      </w:r>
      <w:r w:rsidR="00B00B4C" w:rsidRPr="00B00B4C">
        <w:rPr>
          <w:rFonts w:ascii="Times New Roman" w:hAnsi="Times New Roman"/>
          <w:sz w:val="24"/>
          <w:szCs w:val="24"/>
        </w:rPr>
        <w:t xml:space="preserve"> </w:t>
      </w:r>
    </w:p>
    <w:p w:rsidR="00B00B4C" w:rsidRPr="00B00B4C" w:rsidRDefault="00B00B4C" w:rsidP="00B0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99"/>
        <w:gridCol w:w="4845"/>
        <w:gridCol w:w="1341"/>
        <w:gridCol w:w="1138"/>
      </w:tblGrid>
      <w:tr w:rsidR="00B00B4C" w:rsidRPr="00B00B4C" w:rsidTr="0071619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00B4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627EDB" w:rsidRPr="00B00B4C" w:rsidTr="0071619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7EDB" w:rsidRPr="00B00B4C" w:rsidRDefault="00627EDB" w:rsidP="00E3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EDB" w:rsidRPr="00DA26F8" w:rsidRDefault="00627ED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EDB" w:rsidRPr="00DA26F8" w:rsidRDefault="00627ED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EDB" w:rsidRPr="00DA26F8" w:rsidRDefault="00627ED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27EDB" w:rsidRPr="00DA26F8" w:rsidRDefault="00627ED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21-601       </w:t>
            </w:r>
          </w:p>
        </w:tc>
      </w:tr>
      <w:tr w:rsidR="00627EDB" w:rsidRPr="00B00B4C" w:rsidTr="0071619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7EDB" w:rsidRDefault="00627EDB" w:rsidP="00E3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EDB" w:rsidRPr="00DA26F8" w:rsidRDefault="00627ED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EDB" w:rsidRPr="00DA26F8" w:rsidRDefault="00627ED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Восток Центр Иркутск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7EDB" w:rsidRPr="00DA26F8" w:rsidRDefault="00627ED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>3811146983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27EDB" w:rsidRPr="00DA26F8" w:rsidRDefault="00627EDB" w:rsidP="004A7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21-605       </w:t>
            </w:r>
          </w:p>
        </w:tc>
      </w:tr>
    </w:tbl>
    <w:p w:rsidR="00C06EC2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0BA">
        <w:rPr>
          <w:rFonts w:ascii="Times New Roman" w:hAnsi="Times New Roman"/>
          <w:sz w:val="24"/>
          <w:szCs w:val="24"/>
        </w:rPr>
        <w:t>Голосовали: «за» -</w:t>
      </w:r>
      <w:r w:rsidR="00B54BC3" w:rsidRPr="00B54BC3">
        <w:rPr>
          <w:rFonts w:ascii="Times New Roman" w:hAnsi="Times New Roman"/>
          <w:sz w:val="24"/>
          <w:szCs w:val="24"/>
        </w:rPr>
        <w:t>9</w:t>
      </w:r>
      <w:r w:rsidR="00EE16A8">
        <w:rPr>
          <w:rFonts w:ascii="Times New Roman" w:hAnsi="Times New Roman"/>
          <w:sz w:val="24"/>
          <w:szCs w:val="24"/>
        </w:rPr>
        <w:t xml:space="preserve"> </w:t>
      </w:r>
      <w:r w:rsidRPr="00D350B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50BA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A5D53">
        <w:rPr>
          <w:rFonts w:ascii="Times New Roman" w:hAnsi="Times New Roman"/>
          <w:sz w:val="24"/>
          <w:szCs w:val="24"/>
        </w:rPr>
        <w:t>Соснин М.И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</w:t>
      </w:r>
      <w:bookmarkStart w:id="0" w:name="_GoBack"/>
      <w:bookmarkEnd w:id="0"/>
      <w:r w:rsidRPr="00773DEF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906144">
        <w:rPr>
          <w:rFonts w:ascii="Times New Roman" w:hAnsi="Times New Roman"/>
          <w:sz w:val="24"/>
          <w:szCs w:val="24"/>
        </w:rPr>
        <w:t xml:space="preserve"> </w:t>
      </w:r>
      <w:r w:rsidR="009A5D53">
        <w:rPr>
          <w:rFonts w:ascii="Times New Roman" w:hAnsi="Times New Roman"/>
          <w:sz w:val="24"/>
          <w:szCs w:val="24"/>
        </w:rPr>
        <w:t>Леонов В.Ю.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E7" w:rsidRDefault="00AB2DE7" w:rsidP="000362FB">
      <w:pPr>
        <w:spacing w:after="0" w:line="240" w:lineRule="auto"/>
      </w:pPr>
      <w:r>
        <w:separator/>
      </w:r>
    </w:p>
  </w:endnote>
  <w:endnote w:type="continuationSeparator" w:id="0">
    <w:p w:rsidR="00AB2DE7" w:rsidRDefault="00AB2DE7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C3">
          <w:rPr>
            <w:noProof/>
          </w:rPr>
          <w:t>3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E7" w:rsidRDefault="00AB2DE7" w:rsidP="000362FB">
      <w:pPr>
        <w:spacing w:after="0" w:line="240" w:lineRule="auto"/>
      </w:pPr>
      <w:r>
        <w:separator/>
      </w:r>
    </w:p>
  </w:footnote>
  <w:footnote w:type="continuationSeparator" w:id="0">
    <w:p w:rsidR="00AB2DE7" w:rsidRDefault="00AB2DE7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A78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27EDB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D53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0518-275B-426C-95B2-254E6072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308</cp:revision>
  <cp:lastPrinted>2021-08-24T07:07:00Z</cp:lastPrinted>
  <dcterms:created xsi:type="dcterms:W3CDTF">2020-04-10T08:03:00Z</dcterms:created>
  <dcterms:modified xsi:type="dcterms:W3CDTF">2021-09-15T01:24:00Z</dcterms:modified>
</cp:coreProperties>
</file>