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>13 дека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451AB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A2" w:rsidRPr="000B1933" w:rsidTr="003A798E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3A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3A79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056A2" w:rsidP="003A798E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Леонов Валерий Юрьевич </w:t>
            </w:r>
            <w:r w:rsidRPr="00FE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Кутасин Владимир Иванович – представитель  </w:t>
      </w:r>
      <w:r w:rsidRPr="009A5D53">
        <w:rPr>
          <w:rFonts w:ascii="Times New Roman" w:hAnsi="Times New Roman"/>
          <w:sz w:val="24"/>
          <w:szCs w:val="24"/>
        </w:rPr>
        <w:t>предс</w:t>
      </w:r>
      <w:r>
        <w:rPr>
          <w:rFonts w:ascii="Times New Roman" w:hAnsi="Times New Roman"/>
          <w:sz w:val="24"/>
          <w:szCs w:val="24"/>
        </w:rPr>
        <w:t>еда</w:t>
      </w:r>
      <w:r w:rsidRPr="009A5D53"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</w:rPr>
        <w:t>я</w:t>
      </w:r>
      <w:r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Pr="00501B1F">
        <w:t xml:space="preserve"> </w:t>
      </w:r>
      <w:r w:rsidRPr="00501B1F">
        <w:rPr>
          <w:rFonts w:ascii="Times New Roman" w:hAnsi="Times New Roman"/>
          <w:sz w:val="24"/>
          <w:szCs w:val="24"/>
        </w:rPr>
        <w:t>Спешилов</w:t>
      </w:r>
      <w:r>
        <w:rPr>
          <w:rFonts w:ascii="Times New Roman" w:hAnsi="Times New Roman"/>
          <w:sz w:val="24"/>
          <w:szCs w:val="24"/>
        </w:rPr>
        <w:t>а</w:t>
      </w:r>
      <w:r w:rsidRPr="00501B1F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.</w:t>
      </w:r>
      <w:r w:rsidRPr="00501B1F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.</w:t>
      </w:r>
    </w:p>
    <w:p w:rsidR="001056A2" w:rsidRPr="00FE204A" w:rsidRDefault="001056A2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E204A">
        <w:rPr>
          <w:rFonts w:ascii="Times New Roman" w:hAnsi="Times New Roman"/>
          <w:sz w:val="24"/>
          <w:szCs w:val="24"/>
        </w:rPr>
        <w:t>Искра Алексей Витальевич - представитель заместителя председателя контрольной комиссии Мещанинова А.В.</w:t>
      </w:r>
    </w:p>
    <w:p w:rsidR="001056A2" w:rsidRDefault="001056A2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Пастухов Александр Павлович </w:t>
      </w:r>
      <w:r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Pr="00FE204A">
        <w:rPr>
          <w:rFonts w:ascii="Times New Roman" w:hAnsi="Times New Roman"/>
          <w:sz w:val="24"/>
          <w:szCs w:val="24"/>
        </w:rPr>
        <w:t xml:space="preserve"> </w:t>
      </w:r>
    </w:p>
    <w:p w:rsidR="00DC54CE" w:rsidRPr="00DC54CE" w:rsidRDefault="00DC54CE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C54CE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Игнатенков Артем Михайлович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DC54CE" w:rsidRDefault="00DC54CE" w:rsidP="00DC54CE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Евсеев Сергей Федорович - </w:t>
      </w:r>
      <w:r w:rsidRPr="00DC54CE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 - 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Степанова Инга Юрьевна - </w:t>
      </w:r>
      <w:r w:rsidRPr="00AB0421">
        <w:rPr>
          <w:rFonts w:ascii="Times New Roman" w:hAnsi="Times New Roman"/>
          <w:sz w:val="24"/>
          <w:szCs w:val="24"/>
        </w:rPr>
        <w:t>член контрольной комиссии</w:t>
      </w:r>
      <w:r w:rsidR="00DC54CE">
        <w:rPr>
          <w:rFonts w:ascii="Times New Roman" w:hAnsi="Times New Roman"/>
          <w:sz w:val="24"/>
          <w:szCs w:val="24"/>
        </w:rPr>
        <w:t>.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1056A2" w:rsidRPr="0061050C" w:rsidRDefault="001056A2" w:rsidP="001056A2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E34BE5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C42EDE">
              <w:rPr>
                <w:rFonts w:ascii="Times New Roman" w:hAnsi="Times New Roman"/>
                <w:sz w:val="24"/>
                <w:szCs w:val="24"/>
              </w:rPr>
              <w:t>22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="00F177BE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7BE">
              <w:rPr>
                <w:rFonts w:ascii="Times New Roman" w:hAnsi="Times New Roman"/>
                <w:sz w:val="24"/>
                <w:szCs w:val="24"/>
              </w:rPr>
              <w:t>1</w:t>
            </w:r>
            <w:r w:rsidR="008A1DFB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</w:t>
            </w:r>
            <w:r w:rsidR="00B63CD8">
              <w:rPr>
                <w:rFonts w:ascii="Times New Roman" w:hAnsi="Times New Roman"/>
                <w:sz w:val="24"/>
                <w:szCs w:val="24"/>
              </w:rPr>
              <w:t>1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DC54CE" w:rsidRPr="00DC54CE" w:rsidRDefault="00DC54CE" w:rsidP="00DC54C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C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Pr="00DC54CE">
              <w:t xml:space="preserve"> </w:t>
            </w:r>
            <w:r w:rsidRPr="00DC54CE">
              <w:rPr>
                <w:rFonts w:ascii="Times New Roman" w:hAnsi="Times New Roman"/>
                <w:sz w:val="24"/>
                <w:szCs w:val="24"/>
              </w:rPr>
              <w:t>по устранению     нарушений, указанных в мерах дисциплинарного воздействия.</w:t>
            </w:r>
          </w:p>
          <w:p w:rsidR="00ED0727" w:rsidRPr="001158C0" w:rsidRDefault="00EC5E4E" w:rsidP="00EC5E4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E4E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 на предмет задолженности по членским взносам.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DC54CE">
        <w:rPr>
          <w:rFonts w:ascii="Times New Roman" w:hAnsi="Times New Roman"/>
          <w:sz w:val="24"/>
          <w:szCs w:val="24"/>
        </w:rPr>
        <w:t>Евсеева С.Ф.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824D5F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73E2B" w:rsidRPr="00FF3ABE" w:rsidRDefault="00673E2B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847A52"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AB3DA4">
        <w:rPr>
          <w:rFonts w:ascii="Times New Roman" w:hAnsi="Times New Roman"/>
          <w:sz w:val="24"/>
          <w:szCs w:val="24"/>
        </w:rPr>
        <w:t xml:space="preserve"> </w:t>
      </w:r>
      <w:r w:rsidR="00DC54CE" w:rsidRPr="00DC54CE">
        <w:rPr>
          <w:rFonts w:ascii="Times New Roman" w:hAnsi="Times New Roman"/>
          <w:sz w:val="24"/>
          <w:szCs w:val="24"/>
        </w:rPr>
        <w:t>Леонова В.Ю.</w:t>
      </w:r>
      <w:r w:rsidR="00DC54CE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</w:t>
      </w:r>
      <w:r w:rsidR="001106C7" w:rsidRPr="00FA5919">
        <w:rPr>
          <w:rFonts w:ascii="Times New Roman" w:hAnsi="Times New Roman"/>
          <w:sz w:val="24"/>
          <w:szCs w:val="24"/>
        </w:rPr>
        <w:lastRenderedPageBreak/>
        <w:t xml:space="preserve">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21"/>
        <w:gridCol w:w="1249"/>
        <w:gridCol w:w="21"/>
      </w:tblGrid>
      <w:tr w:rsidR="001106C7" w:rsidRPr="00535F5D" w:rsidTr="00B3769C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94E9B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"РТЦ"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22-723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94E9B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22-724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94E9B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"ДОМОСТРОЙ"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22-727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94E9B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22-728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94E9B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22-729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"ЕвроСибЭнерго-сервис"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21-730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"Урангео"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22-731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22-704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22-707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22-721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СЗ "Стройград"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22-725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22-726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22-710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Байкал-Азия-Инженеринг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22-722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"ИРМЕТ"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22-732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"Иркутскгипродорнии"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22-733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22-734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ПКЦ "Энергоремонт"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22-735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22-736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22-737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22-738       </w:t>
            </w:r>
          </w:p>
        </w:tc>
      </w:tr>
      <w:tr w:rsidR="004E63CF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4E63CF" w:rsidRPr="008E13DD" w:rsidRDefault="004E63CF" w:rsidP="004E63CF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4E63CF" w:rsidRPr="004E63CF" w:rsidRDefault="004E63CF" w:rsidP="004E63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E63CF">
              <w:rPr>
                <w:rFonts w:ascii="Times New Roman" w:hAnsi="Times New Roman"/>
                <w:sz w:val="24"/>
                <w:szCs w:val="24"/>
              </w:rPr>
              <w:t xml:space="preserve">22-739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CA5D54">
        <w:rPr>
          <w:rFonts w:ascii="Times New Roman" w:hAnsi="Times New Roman"/>
          <w:sz w:val="24"/>
          <w:szCs w:val="24"/>
        </w:rPr>
        <w:t>1</w:t>
      </w:r>
      <w:r w:rsidR="00517A49">
        <w:rPr>
          <w:rFonts w:ascii="Times New Roman" w:hAnsi="Times New Roman"/>
          <w:sz w:val="24"/>
          <w:szCs w:val="24"/>
        </w:rPr>
        <w:t>1</w:t>
      </w:r>
      <w:r w:rsidR="00312A50">
        <w:rPr>
          <w:rFonts w:ascii="Times New Roman" w:hAnsi="Times New Roman"/>
          <w:sz w:val="24"/>
          <w:szCs w:val="24"/>
        </w:rPr>
        <w:t>-</w:t>
      </w:r>
      <w:r w:rsidR="00CA5D54">
        <w:rPr>
          <w:rFonts w:ascii="Times New Roman" w:hAnsi="Times New Roman"/>
          <w:sz w:val="24"/>
          <w:szCs w:val="24"/>
        </w:rPr>
        <w:t>ти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A1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"РТЦ"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3811046033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22-723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22-728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ВысотРемСервис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3812080453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22-729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"Урангео"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22-731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Эль-Сервис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3811137442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22-707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Байкал-Азия-Инженеринг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3827055996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22-722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"Иркутскгипродорнии"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3808004756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22-733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ПКЦ "Энергоремонт"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3808054179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22-735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Энергия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3820004449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22-736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22-737       </w:t>
            </w:r>
          </w:p>
        </w:tc>
      </w:tr>
      <w:tr w:rsidR="008E470F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E470F" w:rsidRPr="00F76C8B" w:rsidRDefault="008E470F" w:rsidP="008E470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ЭМП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>3810312324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E470F" w:rsidRPr="008E470F" w:rsidRDefault="008E470F" w:rsidP="008E47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470F">
              <w:rPr>
                <w:rFonts w:ascii="Times New Roman" w:hAnsi="Times New Roman"/>
                <w:sz w:val="24"/>
                <w:szCs w:val="24"/>
              </w:rPr>
              <w:t xml:space="preserve">22-738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D739E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Шелеховские тепловые сети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3821009390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22-724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"ДОМОСТРОЙ"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3811029461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22-727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"ЕвроСибЭнерго-сервис"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3811469790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21-730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МонолитСтрой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3811042751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22-704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СЗ "Стройград"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3812059123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22-725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СК "ГаммаСибСтрой"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3849014224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22-726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СК СМАРТ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3827055805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22-710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"ИРМЕТ"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3811462280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22-732       </w:t>
            </w:r>
          </w:p>
        </w:tc>
      </w:tr>
      <w:tr w:rsidR="00113F41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13F41" w:rsidRPr="005E1019" w:rsidRDefault="00113F41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ФГБОУ ВО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ИРНИТУ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>3812014066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13F41" w:rsidRPr="00113F41" w:rsidRDefault="00113F41" w:rsidP="00113F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13F41">
              <w:rPr>
                <w:rFonts w:ascii="Times New Roman" w:hAnsi="Times New Roman"/>
                <w:sz w:val="24"/>
                <w:szCs w:val="24"/>
              </w:rPr>
              <w:t xml:space="preserve">22-739       </w:t>
            </w:r>
          </w:p>
        </w:tc>
      </w:tr>
      <w:tr w:rsidR="00307296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307296" w:rsidRPr="005E1019" w:rsidRDefault="00307296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07296" w:rsidRPr="00307296" w:rsidRDefault="00307296" w:rsidP="003072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296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07296" w:rsidRPr="00307296" w:rsidRDefault="00307296" w:rsidP="003072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296">
              <w:rPr>
                <w:rFonts w:ascii="Times New Roman" w:hAnsi="Times New Roman"/>
                <w:sz w:val="24"/>
                <w:szCs w:val="24"/>
              </w:rPr>
              <w:t>Палп-Строй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07296" w:rsidRPr="00307296" w:rsidRDefault="00307296" w:rsidP="003072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296">
              <w:rPr>
                <w:rFonts w:ascii="Times New Roman" w:hAnsi="Times New Roman"/>
                <w:sz w:val="24"/>
                <w:szCs w:val="24"/>
              </w:rPr>
              <w:t>3811121033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307296" w:rsidRPr="00307296" w:rsidRDefault="00307296" w:rsidP="0030729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07296">
              <w:rPr>
                <w:rFonts w:ascii="Times New Roman" w:hAnsi="Times New Roman"/>
                <w:sz w:val="24"/>
                <w:szCs w:val="24"/>
              </w:rPr>
              <w:t xml:space="preserve">22-734       </w:t>
            </w:r>
          </w:p>
        </w:tc>
      </w:tr>
      <w:tr w:rsidR="0086157B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6157B" w:rsidRPr="005E1019" w:rsidRDefault="0086157B" w:rsidP="00113F4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6157B" w:rsidRPr="0086157B" w:rsidRDefault="0086157B" w:rsidP="00861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57B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6157B" w:rsidRPr="0086157B" w:rsidRDefault="0086157B" w:rsidP="00861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57B">
              <w:rPr>
                <w:rFonts w:ascii="Times New Roman" w:hAnsi="Times New Roman"/>
                <w:sz w:val="24"/>
                <w:szCs w:val="24"/>
              </w:rPr>
              <w:t>Специализированный застройщик "КСИ-СТРОЙ"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6157B" w:rsidRPr="0086157B" w:rsidRDefault="0086157B" w:rsidP="00861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57B">
              <w:rPr>
                <w:rFonts w:ascii="Times New Roman" w:hAnsi="Times New Roman"/>
                <w:sz w:val="24"/>
                <w:szCs w:val="24"/>
              </w:rPr>
              <w:t>3810044393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6157B" w:rsidRPr="0086157B" w:rsidRDefault="0086157B" w:rsidP="00861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157B">
              <w:rPr>
                <w:rFonts w:ascii="Times New Roman" w:hAnsi="Times New Roman"/>
                <w:sz w:val="24"/>
                <w:szCs w:val="24"/>
              </w:rPr>
              <w:t xml:space="preserve">22-721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t>Голосовали: «за» -</w:t>
      </w:r>
      <w:r w:rsidR="002F605D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BDD" w:rsidRDefault="008B2BDD" w:rsidP="008B2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D5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8E70D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F03AD" w:rsidRPr="008E70D5" w:rsidRDefault="00BF03AD" w:rsidP="008B2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CA6" w:rsidRPr="00282CA6" w:rsidRDefault="008B2BDD" w:rsidP="00282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 </w:t>
      </w:r>
      <w:r w:rsidRPr="00593E5F">
        <w:rPr>
          <w:rFonts w:ascii="Times New Roman" w:hAnsi="Times New Roman"/>
          <w:sz w:val="24"/>
          <w:szCs w:val="24"/>
        </w:rPr>
        <w:t>Леонова В.Ю.</w:t>
      </w:r>
      <w:r w:rsidR="00282CA6" w:rsidRPr="00282CA6">
        <w:rPr>
          <w:rFonts w:ascii="Times New Roman" w:hAnsi="Times New Roman"/>
          <w:sz w:val="24"/>
          <w:szCs w:val="24"/>
        </w:rPr>
        <w:t xml:space="preserve">, о том, что в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 </w:t>
      </w:r>
    </w:p>
    <w:p w:rsidR="004A374C" w:rsidRDefault="004A374C" w:rsidP="004A374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374C" w:rsidRPr="0086269E" w:rsidTr="002B32B4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Pr="0086269E" w:rsidRDefault="00283C42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22-663       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Default="00283C42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22-692       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Default="00283C42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22-693       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Default="00283C42" w:rsidP="002B32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22-713       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Default="00283C42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Дубовщук И.Ю.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22-714       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Default="00283C42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22-716       </w:t>
            </w:r>
          </w:p>
        </w:tc>
      </w:tr>
      <w:tr w:rsidR="00283C42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83C42" w:rsidRDefault="00283C42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83C42" w:rsidRPr="00283C42" w:rsidRDefault="00283C42" w:rsidP="00283C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3C42">
              <w:rPr>
                <w:rFonts w:ascii="Times New Roman" w:hAnsi="Times New Roman"/>
                <w:sz w:val="24"/>
                <w:szCs w:val="24"/>
              </w:rPr>
              <w:t xml:space="preserve">22-720       </w:t>
            </w:r>
          </w:p>
        </w:tc>
      </w:tr>
    </w:tbl>
    <w:p w:rsidR="004A374C" w:rsidRDefault="004A374C" w:rsidP="004A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4C" w:rsidRDefault="004A374C" w:rsidP="007E0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7E0C26" w:rsidRPr="007E0C26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7E0C26"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4A374C" w:rsidRPr="00033D24" w:rsidRDefault="004A374C" w:rsidP="004A374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A374C" w:rsidRPr="0086269E" w:rsidTr="002B32B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C6F09" w:rsidRPr="0086269E" w:rsidTr="00661ED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6F09" w:rsidRPr="0086269E" w:rsidRDefault="009C6F09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СтройЭнергоКомплекс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3811088604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 xml:space="preserve">22-692       </w:t>
            </w:r>
          </w:p>
        </w:tc>
      </w:tr>
      <w:tr w:rsidR="009C6F09" w:rsidRPr="0086269E" w:rsidTr="00661ED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6F09" w:rsidRDefault="009C6F09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Пожарная охрана "Иркутскэнерго"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3827020320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 xml:space="preserve">22-693       </w:t>
            </w:r>
          </w:p>
        </w:tc>
      </w:tr>
      <w:tr w:rsidR="009C6F09" w:rsidRPr="0086269E" w:rsidTr="00661ED8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9C6F09" w:rsidRDefault="009C6F09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ИНК-Запад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>3808208157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9C6F09" w:rsidRPr="009C6F09" w:rsidRDefault="009C6F09" w:rsidP="009C6F0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C6F09">
              <w:rPr>
                <w:rFonts w:ascii="Times New Roman" w:hAnsi="Times New Roman"/>
                <w:sz w:val="24"/>
                <w:szCs w:val="24"/>
              </w:rPr>
              <w:t xml:space="preserve">22-720       </w:t>
            </w:r>
          </w:p>
        </w:tc>
      </w:tr>
    </w:tbl>
    <w:p w:rsidR="004A374C" w:rsidRDefault="004A374C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61ED8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A374C" w:rsidRDefault="004A374C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374C" w:rsidRPr="008F7140" w:rsidRDefault="004A374C" w:rsidP="004A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A374C" w:rsidRDefault="004A374C" w:rsidP="004A374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4A374C" w:rsidRPr="00033D24" w:rsidRDefault="004A374C" w:rsidP="004A374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A374C" w:rsidRPr="0086269E" w:rsidTr="002B32B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E15E3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5E3" w:rsidRPr="0086269E" w:rsidRDefault="00FE15E3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Ремстрой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3851008524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 xml:space="preserve">22-663       </w:t>
            </w:r>
          </w:p>
        </w:tc>
      </w:tr>
      <w:tr w:rsidR="00FE15E3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5E3" w:rsidRDefault="00FE15E3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СК "Стройинвест"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 xml:space="preserve">22-713       </w:t>
            </w:r>
          </w:p>
        </w:tc>
      </w:tr>
      <w:tr w:rsidR="00FE15E3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5E3" w:rsidRDefault="00FE15E3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ИП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Дубовщук И.Ю.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3801258180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 xml:space="preserve">22-714       </w:t>
            </w:r>
          </w:p>
        </w:tc>
      </w:tr>
      <w:tr w:rsidR="00FE15E3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15E3" w:rsidRDefault="00FE15E3" w:rsidP="002B32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ИНК-ТКРС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>3849060301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15E3" w:rsidRPr="00FE15E3" w:rsidRDefault="00FE15E3" w:rsidP="00FE15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15E3">
              <w:rPr>
                <w:rFonts w:ascii="Times New Roman" w:hAnsi="Times New Roman"/>
                <w:sz w:val="24"/>
                <w:szCs w:val="24"/>
              </w:rPr>
              <w:t xml:space="preserve">22-716       </w:t>
            </w:r>
          </w:p>
        </w:tc>
      </w:tr>
    </w:tbl>
    <w:p w:rsidR="004A374C" w:rsidRDefault="004A374C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99128B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0D5" w:rsidRDefault="008E70D5" w:rsidP="008E7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D5">
        <w:rPr>
          <w:rFonts w:ascii="Times New Roman" w:hAnsi="Times New Roman"/>
          <w:b/>
          <w:sz w:val="24"/>
          <w:szCs w:val="24"/>
        </w:rPr>
        <w:t>По вопросу №</w:t>
      </w:r>
      <w:r w:rsidR="00EB2792">
        <w:rPr>
          <w:rFonts w:ascii="Times New Roman" w:hAnsi="Times New Roman"/>
          <w:b/>
          <w:sz w:val="24"/>
          <w:szCs w:val="24"/>
        </w:rPr>
        <w:t xml:space="preserve"> </w:t>
      </w:r>
      <w:r w:rsidR="00681272">
        <w:rPr>
          <w:rFonts w:ascii="Times New Roman" w:hAnsi="Times New Roman"/>
          <w:b/>
          <w:sz w:val="24"/>
          <w:szCs w:val="24"/>
        </w:rPr>
        <w:t>3</w:t>
      </w:r>
      <w:r w:rsidRPr="008E70D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B69DA" w:rsidRPr="008E70D5" w:rsidRDefault="002B69DA" w:rsidP="008E70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69DA" w:rsidRDefault="008E70D5" w:rsidP="002B69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>СЛУШАЛИ:</w:t>
      </w:r>
      <w:r w:rsidR="00137BBE"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 </w:t>
      </w:r>
      <w:r w:rsidR="00593E5F" w:rsidRPr="00593E5F">
        <w:rPr>
          <w:rFonts w:ascii="Times New Roman" w:hAnsi="Times New Roman"/>
          <w:sz w:val="24"/>
          <w:szCs w:val="24"/>
        </w:rPr>
        <w:t>Леонова В.Ю.</w:t>
      </w:r>
      <w:r w:rsidR="00137BBE" w:rsidRPr="00733A3D"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о том, что </w:t>
      </w:r>
      <w:r w:rsidR="002B69DA" w:rsidRPr="008E70D5">
        <w:rPr>
          <w:rFonts w:ascii="Times New Roman" w:hAnsi="Times New Roman"/>
          <w:sz w:val="24"/>
          <w:szCs w:val="24"/>
        </w:rPr>
        <w:t xml:space="preserve">соответствии с </w:t>
      </w:r>
      <w:r w:rsidR="002B69DA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2B69DA">
        <w:rPr>
          <w:rFonts w:ascii="Times New Roman" w:hAnsi="Times New Roman"/>
          <w:sz w:val="24"/>
          <w:szCs w:val="24"/>
        </w:rPr>
        <w:t xml:space="preserve"> </w:t>
      </w:r>
      <w:r w:rsidR="002B69DA" w:rsidRPr="002B69DA">
        <w:rPr>
          <w:rFonts w:ascii="Times New Roman" w:hAnsi="Times New Roman"/>
          <w:sz w:val="24"/>
          <w:szCs w:val="24"/>
        </w:rPr>
        <w:t>проведены постоянные плановые проверки  по оплате регулярных членских взносов следующих организаций:</w:t>
      </w:r>
    </w:p>
    <w:p w:rsidR="002B69DA" w:rsidRPr="002B69DA" w:rsidRDefault="002B69DA" w:rsidP="002B69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2B69DA" w:rsidRPr="002B69DA" w:rsidTr="000A0405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FE2B69" w:rsidRPr="002B69DA" w:rsidTr="000A040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2B69" w:rsidRPr="002B69DA" w:rsidRDefault="00FE2B69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74C92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74C92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92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 xml:space="preserve">22-717       </w:t>
            </w:r>
          </w:p>
        </w:tc>
      </w:tr>
      <w:tr w:rsidR="00FE2B69" w:rsidRPr="002B69DA" w:rsidTr="000A040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2B69" w:rsidRPr="002B69DA" w:rsidRDefault="00FE2B69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E1DED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>ФСК "ДомСтрой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E1DED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1DED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 xml:space="preserve">22-718       </w:t>
            </w:r>
          </w:p>
        </w:tc>
      </w:tr>
      <w:tr w:rsidR="00FE2B69" w:rsidRPr="002B69DA" w:rsidTr="000A0405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2B69" w:rsidRPr="002B69DA" w:rsidRDefault="00FE2B69" w:rsidP="000A04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334C0B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334C0B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 xml:space="preserve">22-719       </w:t>
            </w:r>
          </w:p>
        </w:tc>
      </w:tr>
    </w:tbl>
    <w:p w:rsidR="008E70D5" w:rsidRPr="008E70D5" w:rsidRDefault="008E70D5" w:rsidP="008E70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69DA" w:rsidRDefault="002B69DA" w:rsidP="002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DA">
        <w:rPr>
          <w:rFonts w:ascii="Times New Roman" w:hAnsi="Times New Roman"/>
          <w:sz w:val="24"/>
          <w:szCs w:val="24"/>
        </w:rPr>
        <w:t xml:space="preserve">РЕШИЛИ: </w:t>
      </w:r>
      <w:r w:rsidRPr="002B69DA">
        <w:rPr>
          <w:rFonts w:ascii="Times New Roman" w:hAnsi="Times New Roman"/>
          <w:b/>
          <w:sz w:val="24"/>
          <w:szCs w:val="24"/>
        </w:rPr>
        <w:t xml:space="preserve"> </w:t>
      </w:r>
      <w:r w:rsidRPr="002B69DA">
        <w:rPr>
          <w:rFonts w:ascii="Times New Roman" w:hAnsi="Times New Roman"/>
          <w:sz w:val="24"/>
          <w:szCs w:val="24"/>
        </w:rPr>
        <w:t xml:space="preserve">В соответствии с </w:t>
      </w:r>
      <w:r w:rsidR="000969A1" w:rsidRPr="000969A1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969A1">
        <w:rPr>
          <w:rFonts w:ascii="Times New Roman" w:hAnsi="Times New Roman"/>
          <w:sz w:val="24"/>
          <w:szCs w:val="24"/>
        </w:rPr>
        <w:t xml:space="preserve"> </w:t>
      </w:r>
      <w:r w:rsidRPr="002B69DA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за нарушение условий членства в отношении:</w:t>
      </w:r>
    </w:p>
    <w:p w:rsidR="000969A1" w:rsidRPr="002B69DA" w:rsidRDefault="000969A1" w:rsidP="002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2B69DA" w:rsidRPr="002B69DA" w:rsidTr="004D0337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2B69DA" w:rsidRPr="002B69DA" w:rsidRDefault="002B69DA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FE2B69" w:rsidRPr="002B69DA" w:rsidTr="004D033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2B69" w:rsidRPr="002B69DA" w:rsidRDefault="00FE2B69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74C92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>ДКСР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74C92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C92">
              <w:rPr>
                <w:rFonts w:ascii="Times New Roman" w:hAnsi="Times New Roman"/>
                <w:sz w:val="24"/>
                <w:szCs w:val="24"/>
              </w:rPr>
              <w:t>3804025106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 xml:space="preserve">22-717       </w:t>
            </w:r>
          </w:p>
        </w:tc>
      </w:tr>
      <w:tr w:rsidR="00FE2B69" w:rsidRPr="002B69DA" w:rsidTr="004D033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2B69" w:rsidRPr="002B69DA" w:rsidRDefault="00FE2B69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E1DED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>ФСК "ДомСтрой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6E1DED" w:rsidP="006E1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DED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 xml:space="preserve">22-718       </w:t>
            </w:r>
          </w:p>
        </w:tc>
      </w:tr>
      <w:tr w:rsidR="00FE2B69" w:rsidRPr="002B69DA" w:rsidTr="004D0337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FE2B69" w:rsidRPr="002B69DA" w:rsidRDefault="00FE2B69" w:rsidP="002B69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9D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334C0B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2B69DA" w:rsidRDefault="00334C0B" w:rsidP="00FE2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C0B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FE2B69" w:rsidRPr="00FE2B69" w:rsidRDefault="00FE2B69" w:rsidP="00FE2B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2B69">
              <w:rPr>
                <w:rFonts w:ascii="Times New Roman" w:hAnsi="Times New Roman"/>
                <w:sz w:val="24"/>
                <w:szCs w:val="24"/>
              </w:rPr>
              <w:t xml:space="preserve">22-719       </w:t>
            </w:r>
          </w:p>
        </w:tc>
      </w:tr>
    </w:tbl>
    <w:p w:rsidR="00D92FD9" w:rsidRDefault="00D92FD9" w:rsidP="002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9DA" w:rsidRDefault="002B69DA" w:rsidP="002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9D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92FD9">
        <w:rPr>
          <w:rFonts w:ascii="Times New Roman" w:hAnsi="Times New Roman"/>
          <w:sz w:val="24"/>
          <w:szCs w:val="24"/>
        </w:rPr>
        <w:t>9</w:t>
      </w:r>
      <w:r w:rsidRPr="002B69D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460EE5" w:rsidRPr="002B69DA" w:rsidRDefault="00460EE5" w:rsidP="002B6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D53" w:rsidRDefault="00BE1D53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F55EBB" w:rsidRPr="00F55EBB">
        <w:rPr>
          <w:rFonts w:ascii="Times New Roman" w:hAnsi="Times New Roman"/>
          <w:sz w:val="24"/>
          <w:szCs w:val="24"/>
        </w:rPr>
        <w:t>Леонов В.Ю.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F55EBB">
        <w:rPr>
          <w:rFonts w:ascii="Times New Roman" w:hAnsi="Times New Roman"/>
          <w:sz w:val="24"/>
          <w:szCs w:val="24"/>
        </w:rPr>
        <w:t>Евсеев С.Ф.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9E" w:rsidRDefault="004E7B9E" w:rsidP="000362FB">
      <w:pPr>
        <w:spacing w:after="0" w:line="240" w:lineRule="auto"/>
      </w:pPr>
      <w:r>
        <w:separator/>
      </w:r>
    </w:p>
  </w:endnote>
  <w:endnote w:type="continuationSeparator" w:id="0">
    <w:p w:rsidR="004E7B9E" w:rsidRDefault="004E7B9E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D04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9E" w:rsidRDefault="004E7B9E" w:rsidP="000362FB">
      <w:pPr>
        <w:spacing w:after="0" w:line="240" w:lineRule="auto"/>
      </w:pPr>
      <w:r>
        <w:separator/>
      </w:r>
    </w:p>
  </w:footnote>
  <w:footnote w:type="continuationSeparator" w:id="0">
    <w:p w:rsidR="004E7B9E" w:rsidRDefault="004E7B9E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5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6"/>
  </w:num>
  <w:num w:numId="5">
    <w:abstractNumId w:val="6"/>
  </w:num>
  <w:num w:numId="6">
    <w:abstractNumId w:val="24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0"/>
  </w:num>
  <w:num w:numId="13">
    <w:abstractNumId w:val="12"/>
  </w:num>
  <w:num w:numId="14">
    <w:abstractNumId w:val="15"/>
  </w:num>
  <w:num w:numId="15">
    <w:abstractNumId w:val="10"/>
  </w:num>
  <w:num w:numId="16">
    <w:abstractNumId w:val="3"/>
  </w:num>
  <w:num w:numId="17">
    <w:abstractNumId w:val="19"/>
  </w:num>
  <w:num w:numId="18">
    <w:abstractNumId w:val="18"/>
  </w:num>
  <w:num w:numId="19">
    <w:abstractNumId w:val="9"/>
  </w:num>
  <w:num w:numId="20">
    <w:abstractNumId w:val="5"/>
  </w:num>
  <w:num w:numId="21">
    <w:abstractNumId w:val="2"/>
  </w:num>
  <w:num w:numId="22">
    <w:abstractNumId w:val="22"/>
  </w:num>
  <w:num w:numId="23">
    <w:abstractNumId w:val="11"/>
  </w:num>
  <w:num w:numId="24">
    <w:abstractNumId w:val="16"/>
  </w:num>
  <w:num w:numId="25">
    <w:abstractNumId w:val="25"/>
  </w:num>
  <w:num w:numId="26">
    <w:abstractNumId w:val="17"/>
  </w:num>
  <w:num w:numId="27">
    <w:abstractNumId w:val="21"/>
  </w:num>
  <w:num w:numId="28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0479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ACE"/>
    <w:rsid w:val="00176BDA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5D04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9"/>
    <w:rsid w:val="003C3ABE"/>
    <w:rsid w:val="003C40E3"/>
    <w:rsid w:val="003C540D"/>
    <w:rsid w:val="003C5A9E"/>
    <w:rsid w:val="003C793F"/>
    <w:rsid w:val="003D0002"/>
    <w:rsid w:val="003D0056"/>
    <w:rsid w:val="003D01FA"/>
    <w:rsid w:val="003D09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026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67A"/>
    <w:rsid w:val="006B3CC6"/>
    <w:rsid w:val="006B46D5"/>
    <w:rsid w:val="006B4861"/>
    <w:rsid w:val="006B4D30"/>
    <w:rsid w:val="006B4E22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3988"/>
    <w:rsid w:val="007D4712"/>
    <w:rsid w:val="007D58BA"/>
    <w:rsid w:val="007D66EB"/>
    <w:rsid w:val="007D72BB"/>
    <w:rsid w:val="007D7DCD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6B97"/>
    <w:rsid w:val="007E7033"/>
    <w:rsid w:val="007E7916"/>
    <w:rsid w:val="007E7DDB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F8"/>
    <w:rsid w:val="00884200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70D5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28B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7A5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3CD8"/>
    <w:rsid w:val="00B64D80"/>
    <w:rsid w:val="00B660D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170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EBB"/>
    <w:rsid w:val="00F5764B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F2AF-7184-4A02-BD93-8F8DBC20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2022-12-14T07:11:00Z</dcterms:created>
  <dcterms:modified xsi:type="dcterms:W3CDTF">2022-12-14T07:11:00Z</dcterms:modified>
</cp:coreProperties>
</file>